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7" w:type="dxa"/>
        <w:tblInd w:w="-995" w:type="dxa"/>
        <w:tblLook w:val="04A0" w:firstRow="1" w:lastRow="0" w:firstColumn="1" w:lastColumn="0" w:noHBand="0" w:noVBand="1"/>
      </w:tblPr>
      <w:tblGrid>
        <w:gridCol w:w="2314"/>
        <w:gridCol w:w="1595"/>
        <w:gridCol w:w="1594"/>
        <w:gridCol w:w="1994"/>
        <w:gridCol w:w="1664"/>
        <w:gridCol w:w="1607"/>
        <w:gridCol w:w="1623"/>
        <w:gridCol w:w="2646"/>
      </w:tblGrid>
      <w:tr w:rsidR="00D77852" w:rsidTr="00D77852">
        <w:trPr>
          <w:trHeight w:val="710"/>
        </w:trPr>
        <w:tc>
          <w:tcPr>
            <w:tcW w:w="15037" w:type="dxa"/>
            <w:gridSpan w:val="8"/>
            <w:shd w:val="clear" w:color="auto" w:fill="FFFF00"/>
          </w:tcPr>
          <w:p w:rsidR="00D77852" w:rsidRPr="0027038B" w:rsidRDefault="00D77852" w:rsidP="0027038B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Voisey’s Soccer Field Schedule August </w:t>
            </w:r>
            <w:r w:rsidR="00DB1CB0">
              <w:rPr>
                <w:sz w:val="44"/>
              </w:rPr>
              <w:t>31</w:t>
            </w:r>
            <w:r w:rsidR="00DB1CB0" w:rsidRPr="00DB1CB0">
              <w:rPr>
                <w:sz w:val="44"/>
                <w:vertAlign w:val="superscript"/>
              </w:rPr>
              <w:t>st</w:t>
            </w:r>
            <w:r w:rsidR="00DB1CB0">
              <w:rPr>
                <w:sz w:val="44"/>
              </w:rPr>
              <w:t xml:space="preserve"> – September 6</w:t>
            </w:r>
            <w:r w:rsidR="00DB1CB0" w:rsidRPr="00DB1CB0">
              <w:rPr>
                <w:sz w:val="44"/>
                <w:vertAlign w:val="superscript"/>
              </w:rPr>
              <w:t>th</w:t>
            </w:r>
            <w:r w:rsidR="00DB1CB0">
              <w:rPr>
                <w:sz w:val="44"/>
              </w:rPr>
              <w:t xml:space="preserve"> </w:t>
            </w:r>
          </w:p>
        </w:tc>
      </w:tr>
      <w:tr w:rsidR="00D77852" w:rsidTr="00D77852">
        <w:trPr>
          <w:trHeight w:val="1197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95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94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94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664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607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1623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  <w:r w:rsidRPr="0027038B">
              <w:rPr>
                <w:sz w:val="36"/>
              </w:rPr>
              <w:t xml:space="preserve"> </w:t>
            </w:r>
          </w:p>
        </w:tc>
        <w:tc>
          <w:tcPr>
            <w:tcW w:w="2646" w:type="dxa"/>
          </w:tcPr>
          <w:p w:rsidR="00D77852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Sunday </w:t>
            </w: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154189" w:rsidRDefault="00D778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154189" w:rsidRDefault="00D778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6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5:00pm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6847" w:type="dxa"/>
            <w:gridSpan w:val="4"/>
            <w:vMerge w:val="restart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                         P</w:t>
            </w:r>
            <w:r w:rsidRPr="0027038B">
              <w:rPr>
                <w:sz w:val="36"/>
              </w:rPr>
              <w:t xml:space="preserve">RIVATE RENTAL 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7:00pm </w:t>
            </w:r>
          </w:p>
        </w:tc>
        <w:tc>
          <w:tcPr>
            <w:tcW w:w="6847" w:type="dxa"/>
            <w:gridSpan w:val="4"/>
            <w:vMerge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8:00pm</w:t>
            </w:r>
          </w:p>
        </w:tc>
        <w:tc>
          <w:tcPr>
            <w:tcW w:w="6847" w:type="dxa"/>
            <w:gridSpan w:val="4"/>
            <w:vMerge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B329FA9" wp14:editId="0023C574">
                      <wp:simplePos x="0" y="0"/>
                      <wp:positionH relativeFrom="column">
                        <wp:posOffset>-5351780</wp:posOffset>
                      </wp:positionH>
                      <wp:positionV relativeFrom="paragraph">
                        <wp:posOffset>-3184525</wp:posOffset>
                      </wp:positionV>
                      <wp:extent cx="5381625" cy="1404620"/>
                      <wp:effectExtent l="0" t="0" r="28575" b="158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852" w:rsidRPr="00F43250" w:rsidRDefault="00D77852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D77852" w:rsidRPr="00F43250" w:rsidRDefault="00D77852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329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21.4pt;margin-top:-250.75pt;width:42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">
                      <v:textbox style="mso-fit-shape-to-text:t">
                        <w:txbxContent>
                          <w:p w:rsidR="00D77852" w:rsidRPr="00F43250" w:rsidRDefault="00D77852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D77852" w:rsidRPr="00F43250" w:rsidRDefault="00D77852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7852" w:rsidTr="00D77852">
        <w:trPr>
          <w:trHeight w:val="588"/>
        </w:trPr>
        <w:tc>
          <w:tcPr>
            <w:tcW w:w="2314" w:type="dxa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6847" w:type="dxa"/>
            <w:gridSpan w:val="4"/>
            <w:vMerge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</w:tbl>
    <w:p w:rsidR="006F7738" w:rsidRDefault="006F7738"/>
    <w:p w:rsidR="0027038B" w:rsidRDefault="0027038B"/>
    <w:tbl>
      <w:tblPr>
        <w:tblStyle w:val="TableGrid"/>
        <w:tblW w:w="15037" w:type="dxa"/>
        <w:tblInd w:w="-995" w:type="dxa"/>
        <w:tblLook w:val="04A0" w:firstRow="1" w:lastRow="0" w:firstColumn="1" w:lastColumn="0" w:noHBand="0" w:noVBand="1"/>
      </w:tblPr>
      <w:tblGrid>
        <w:gridCol w:w="2314"/>
        <w:gridCol w:w="1595"/>
        <w:gridCol w:w="1594"/>
        <w:gridCol w:w="1994"/>
        <w:gridCol w:w="1664"/>
        <w:gridCol w:w="1607"/>
        <w:gridCol w:w="1623"/>
        <w:gridCol w:w="2646"/>
      </w:tblGrid>
      <w:tr w:rsidR="00D77852" w:rsidTr="00D77852">
        <w:trPr>
          <w:trHeight w:val="710"/>
        </w:trPr>
        <w:tc>
          <w:tcPr>
            <w:tcW w:w="15037" w:type="dxa"/>
            <w:gridSpan w:val="8"/>
            <w:shd w:val="clear" w:color="auto" w:fill="FFFF00"/>
          </w:tcPr>
          <w:p w:rsidR="00D77852" w:rsidRPr="0027038B" w:rsidRDefault="00D77852" w:rsidP="00D96F9F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Voisey’s </w:t>
            </w:r>
            <w:r>
              <w:rPr>
                <w:sz w:val="44"/>
              </w:rPr>
              <w:t>Softball</w:t>
            </w:r>
            <w:r>
              <w:rPr>
                <w:sz w:val="44"/>
              </w:rPr>
              <w:t xml:space="preserve"> Field Schedule </w:t>
            </w:r>
            <w:r w:rsidR="001B4A22">
              <w:rPr>
                <w:sz w:val="44"/>
              </w:rPr>
              <w:t>August 31</w:t>
            </w:r>
            <w:r w:rsidR="001B4A22" w:rsidRPr="00DB1CB0">
              <w:rPr>
                <w:sz w:val="44"/>
                <w:vertAlign w:val="superscript"/>
              </w:rPr>
              <w:t>st</w:t>
            </w:r>
            <w:r w:rsidR="001B4A22">
              <w:rPr>
                <w:sz w:val="44"/>
              </w:rPr>
              <w:t xml:space="preserve"> – September 6</w:t>
            </w:r>
            <w:r w:rsidR="001B4A22" w:rsidRPr="00DB1CB0">
              <w:rPr>
                <w:sz w:val="44"/>
                <w:vertAlign w:val="superscript"/>
              </w:rPr>
              <w:t>th</w:t>
            </w:r>
          </w:p>
        </w:tc>
      </w:tr>
      <w:tr w:rsidR="00D77852" w:rsidTr="00D77852">
        <w:trPr>
          <w:trHeight w:val="1197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95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9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9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66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607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1623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  <w:r w:rsidRPr="0027038B">
              <w:rPr>
                <w:sz w:val="36"/>
              </w:rPr>
              <w:t xml:space="preserve"> </w:t>
            </w:r>
          </w:p>
        </w:tc>
        <w:tc>
          <w:tcPr>
            <w:tcW w:w="2646" w:type="dxa"/>
          </w:tcPr>
          <w:p w:rsidR="00D77852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Sunday </w:t>
            </w: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0C5DEF3" wp14:editId="6206D9EE">
                      <wp:simplePos x="0" y="0"/>
                      <wp:positionH relativeFrom="column">
                        <wp:posOffset>-962660</wp:posOffset>
                      </wp:positionH>
                      <wp:positionV relativeFrom="paragraph">
                        <wp:posOffset>197485</wp:posOffset>
                      </wp:positionV>
                      <wp:extent cx="5727032" cy="1404620"/>
                      <wp:effectExtent l="0" t="0" r="26670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03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B36" w:rsidRPr="00F43250" w:rsidRDefault="00D95B36" w:rsidP="004126D6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D95B36" w:rsidRPr="00F43250" w:rsidRDefault="00D95B36" w:rsidP="004126D6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C5DEF3" id="_x0000_s1027" type="#_x0000_t202" style="position:absolute;margin-left:-75.8pt;margin-top:15.55pt;width:450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">
                      <v:textbox style="mso-fit-shape-to-text:t">
                        <w:txbxContent>
                          <w:p w:rsidR="00D95B36" w:rsidRPr="00F43250" w:rsidRDefault="00D95B36" w:rsidP="004126D6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D95B36" w:rsidRPr="00F43250" w:rsidRDefault="00D95B36" w:rsidP="004126D6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154189" w:rsidRDefault="00D77852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154189" w:rsidRDefault="00D77852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Tr="00D77852">
        <w:trPr>
          <w:trHeight w:val="56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5:00pm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RPr="0027038B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vMerge w:val="restart"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vMerge w:val="restart"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RPr="0027038B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RPr="0027038B" w:rsidTr="00D77852">
        <w:trPr>
          <w:trHeight w:val="56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RPr="0027038B" w:rsidTr="00D77852">
        <w:trPr>
          <w:trHeight w:val="568"/>
        </w:trPr>
        <w:tc>
          <w:tcPr>
            <w:tcW w:w="2314" w:type="dxa"/>
          </w:tcPr>
          <w:p w:rsidR="00D77852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9:00pm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</w:tbl>
    <w:p w:rsidR="0027038B" w:rsidRDefault="0027038B"/>
    <w:p w:rsidR="00F43250" w:rsidRDefault="00F43250"/>
    <w:tbl>
      <w:tblPr>
        <w:tblStyle w:val="TableGrid"/>
        <w:tblW w:w="15037" w:type="dxa"/>
        <w:tblInd w:w="-995" w:type="dxa"/>
        <w:tblLook w:val="04A0" w:firstRow="1" w:lastRow="0" w:firstColumn="1" w:lastColumn="0" w:noHBand="0" w:noVBand="1"/>
      </w:tblPr>
      <w:tblGrid>
        <w:gridCol w:w="2090"/>
        <w:gridCol w:w="1549"/>
        <w:gridCol w:w="1548"/>
        <w:gridCol w:w="1979"/>
        <w:gridCol w:w="2104"/>
        <w:gridCol w:w="1806"/>
        <w:gridCol w:w="1974"/>
        <w:gridCol w:w="1987"/>
      </w:tblGrid>
      <w:tr w:rsidR="00D77852" w:rsidTr="00D96F9F">
        <w:trPr>
          <w:trHeight w:val="710"/>
        </w:trPr>
        <w:tc>
          <w:tcPr>
            <w:tcW w:w="15037" w:type="dxa"/>
            <w:gridSpan w:val="8"/>
            <w:shd w:val="clear" w:color="auto" w:fill="FFFF00"/>
          </w:tcPr>
          <w:p w:rsidR="00D77852" w:rsidRPr="0027038B" w:rsidRDefault="00D77852" w:rsidP="00D96F9F">
            <w:pPr>
              <w:jc w:val="center"/>
              <w:rPr>
                <w:sz w:val="44"/>
              </w:rPr>
            </w:pPr>
            <w:r>
              <w:rPr>
                <w:sz w:val="44"/>
              </w:rPr>
              <w:t>Rainbow Gully</w:t>
            </w:r>
            <w:r>
              <w:rPr>
                <w:sz w:val="44"/>
              </w:rPr>
              <w:t xml:space="preserve"> Softball Field Schedule </w:t>
            </w:r>
            <w:r w:rsidR="001B4A22">
              <w:rPr>
                <w:sz w:val="44"/>
              </w:rPr>
              <w:t>August 31</w:t>
            </w:r>
            <w:r w:rsidR="001B4A22" w:rsidRPr="00DB1CB0">
              <w:rPr>
                <w:sz w:val="44"/>
                <w:vertAlign w:val="superscript"/>
              </w:rPr>
              <w:t>st</w:t>
            </w:r>
            <w:r w:rsidR="001B4A22">
              <w:rPr>
                <w:sz w:val="44"/>
              </w:rPr>
              <w:t xml:space="preserve"> – September 6</w:t>
            </w:r>
            <w:r w:rsidR="001B4A22" w:rsidRPr="00DB1CB0">
              <w:rPr>
                <w:sz w:val="44"/>
                <w:vertAlign w:val="superscript"/>
              </w:rPr>
              <w:t>th</w:t>
            </w:r>
          </w:p>
        </w:tc>
      </w:tr>
      <w:tr w:rsidR="00D77852" w:rsidTr="001B4A22">
        <w:trPr>
          <w:trHeight w:val="1197"/>
        </w:trPr>
        <w:tc>
          <w:tcPr>
            <w:tcW w:w="2090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49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48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79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210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806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197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  <w:r w:rsidRPr="0027038B">
              <w:rPr>
                <w:sz w:val="36"/>
              </w:rPr>
              <w:t xml:space="preserve"> </w:t>
            </w:r>
          </w:p>
        </w:tc>
        <w:tc>
          <w:tcPr>
            <w:tcW w:w="1987" w:type="dxa"/>
          </w:tcPr>
          <w:p w:rsidR="00D77852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Sunday </w:t>
            </w:r>
          </w:p>
        </w:tc>
      </w:tr>
      <w:tr w:rsidR="001B4A22" w:rsidTr="001B4A22">
        <w:trPr>
          <w:trHeight w:val="58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1B07F45" wp14:editId="3B0F224E">
                      <wp:simplePos x="0" y="0"/>
                      <wp:positionH relativeFrom="column">
                        <wp:posOffset>-3076575</wp:posOffset>
                      </wp:positionH>
                      <wp:positionV relativeFrom="paragraph">
                        <wp:posOffset>341630</wp:posOffset>
                      </wp:positionV>
                      <wp:extent cx="3895725" cy="1404620"/>
                      <wp:effectExtent l="0" t="0" r="28575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A22" w:rsidRPr="00F43250" w:rsidRDefault="001B4A22" w:rsidP="00D77852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1B4A22" w:rsidRPr="00F43250" w:rsidRDefault="001B4A22" w:rsidP="00D77852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B07F45" id="Text Box 3" o:spid="_x0000_s1028" type="#_x0000_t202" style="position:absolute;margin-left:-242.25pt;margin-top:26.9pt;width:306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">
                      <v:textbox style="mso-fit-shape-to-text:t">
                        <w:txbxContent>
                          <w:p w:rsidR="001B4A22" w:rsidRPr="00F43250" w:rsidRDefault="001B4A22" w:rsidP="00D77852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1B4A22" w:rsidRPr="00F43250" w:rsidRDefault="001B4A22" w:rsidP="00D77852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6" w:type="dxa"/>
            <w:shd w:val="clear" w:color="auto" w:fill="B4C6E7" w:themeFill="accent1" w:themeFillTint="66"/>
            <w:vAlign w:val="center"/>
          </w:tcPr>
          <w:p w:rsidR="001B4A22" w:rsidRPr="00CB4D87" w:rsidRDefault="001B4A22" w:rsidP="00CB4D87">
            <w:pPr>
              <w:jc w:val="center"/>
              <w:rPr>
                <w:color w:val="000000" w:themeColor="text1"/>
                <w:sz w:val="72"/>
                <w:szCs w:val="28"/>
              </w:rPr>
            </w:pPr>
          </w:p>
        </w:tc>
        <w:tc>
          <w:tcPr>
            <w:tcW w:w="1974" w:type="dxa"/>
            <w:shd w:val="clear" w:color="auto" w:fill="B4C6E7" w:themeFill="accent1" w:themeFillTint="66"/>
            <w:vAlign w:val="center"/>
          </w:tcPr>
          <w:p w:rsidR="001B4A22" w:rsidRPr="00CB4D87" w:rsidRDefault="001B4A22" w:rsidP="00CB4D87">
            <w:pPr>
              <w:jc w:val="center"/>
              <w:rPr>
                <w:color w:val="000000" w:themeColor="text1"/>
                <w:sz w:val="72"/>
                <w:szCs w:val="28"/>
              </w:rPr>
            </w:pPr>
          </w:p>
        </w:tc>
        <w:tc>
          <w:tcPr>
            <w:tcW w:w="1987" w:type="dxa"/>
            <w:shd w:val="clear" w:color="auto" w:fill="B4C6E7" w:themeFill="accent1" w:themeFillTint="66"/>
            <w:vAlign w:val="center"/>
          </w:tcPr>
          <w:p w:rsidR="001B4A22" w:rsidRPr="00CB4D87" w:rsidRDefault="001B4A22" w:rsidP="00CB4D87">
            <w:pPr>
              <w:jc w:val="center"/>
              <w:rPr>
                <w:color w:val="000000" w:themeColor="text1"/>
                <w:sz w:val="72"/>
                <w:szCs w:val="28"/>
              </w:rPr>
            </w:pPr>
          </w:p>
        </w:tc>
      </w:tr>
      <w:tr w:rsidR="001B4A22" w:rsidTr="001B4A22">
        <w:trPr>
          <w:trHeight w:val="58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154189" w:rsidRDefault="001B4A22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154189" w:rsidRDefault="001B4A22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154189" w:rsidRDefault="001B4A22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B4A22" w:rsidTr="001B4A22">
        <w:trPr>
          <w:trHeight w:val="58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</w:tr>
      <w:tr w:rsidR="001B4A22" w:rsidTr="001B4A22">
        <w:trPr>
          <w:trHeight w:val="58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</w:tr>
      <w:tr w:rsidR="001B4A22" w:rsidTr="001B4A22">
        <w:trPr>
          <w:trHeight w:val="58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</w:tr>
      <w:tr w:rsidR="001B4A22" w:rsidTr="001B4A22">
        <w:trPr>
          <w:trHeight w:val="58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</w:tr>
      <w:tr w:rsidR="001B4A22" w:rsidTr="001B4A22">
        <w:trPr>
          <w:trHeight w:val="56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5:00pm 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</w:tr>
      <w:tr w:rsidR="001B4A22" w:rsidRPr="0027038B" w:rsidTr="001B4A22">
        <w:trPr>
          <w:trHeight w:val="58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49" w:type="dxa"/>
            <w:vMerge w:val="restart"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vMerge w:val="restart"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</w:tc>
        <w:tc>
          <w:tcPr>
            <w:tcW w:w="2104" w:type="dxa"/>
            <w:vMerge w:val="restart"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</w:tr>
      <w:tr w:rsidR="001B4A22" w:rsidRPr="0027038B" w:rsidTr="001B4A22">
        <w:trPr>
          <w:trHeight w:val="58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49" w:type="dxa"/>
            <w:vMerge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vMerge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vMerge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</w:tr>
      <w:tr w:rsidR="001B4A22" w:rsidRPr="0027038B" w:rsidTr="001B4A22">
        <w:trPr>
          <w:trHeight w:val="568"/>
        </w:trPr>
        <w:tc>
          <w:tcPr>
            <w:tcW w:w="2090" w:type="dxa"/>
          </w:tcPr>
          <w:p w:rsidR="001B4A22" w:rsidRPr="0027038B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8:00pm </w:t>
            </w:r>
          </w:p>
        </w:tc>
        <w:tc>
          <w:tcPr>
            <w:tcW w:w="1549" w:type="dxa"/>
            <w:vMerge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vMerge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vMerge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</w:tr>
      <w:tr w:rsidR="001B4A22" w:rsidRPr="0027038B" w:rsidTr="001B4A22">
        <w:trPr>
          <w:trHeight w:val="568"/>
        </w:trPr>
        <w:tc>
          <w:tcPr>
            <w:tcW w:w="2090" w:type="dxa"/>
          </w:tcPr>
          <w:p w:rsidR="001B4A22" w:rsidRDefault="001B4A2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9:00pm </w:t>
            </w:r>
          </w:p>
        </w:tc>
        <w:tc>
          <w:tcPr>
            <w:tcW w:w="1549" w:type="dxa"/>
            <w:vMerge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548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9" w:type="dxa"/>
            <w:vMerge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2104" w:type="dxa"/>
            <w:vMerge/>
            <w:shd w:val="clear" w:color="auto" w:fill="FF0000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806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  <w:tc>
          <w:tcPr>
            <w:tcW w:w="1987" w:type="dxa"/>
            <w:shd w:val="clear" w:color="auto" w:fill="B4C6E7" w:themeFill="accent1" w:themeFillTint="66"/>
          </w:tcPr>
          <w:p w:rsidR="001B4A22" w:rsidRPr="0027038B" w:rsidRDefault="001B4A22" w:rsidP="00D96F9F">
            <w:pPr>
              <w:rPr>
                <w:sz w:val="36"/>
              </w:rPr>
            </w:pPr>
          </w:p>
        </w:tc>
      </w:tr>
    </w:tbl>
    <w:p w:rsidR="004126D6" w:rsidRDefault="004126D6"/>
    <w:p w:rsidR="00331969" w:rsidRDefault="00331969"/>
    <w:tbl>
      <w:tblPr>
        <w:tblStyle w:val="TableGrid"/>
        <w:tblW w:w="15037" w:type="dxa"/>
        <w:tblInd w:w="-995" w:type="dxa"/>
        <w:tblLook w:val="04A0" w:firstRow="1" w:lastRow="0" w:firstColumn="1" w:lastColumn="0" w:noHBand="0" w:noVBand="1"/>
      </w:tblPr>
      <w:tblGrid>
        <w:gridCol w:w="2314"/>
        <w:gridCol w:w="1595"/>
        <w:gridCol w:w="1594"/>
        <w:gridCol w:w="1994"/>
        <w:gridCol w:w="1664"/>
        <w:gridCol w:w="1607"/>
        <w:gridCol w:w="1623"/>
        <w:gridCol w:w="2646"/>
      </w:tblGrid>
      <w:tr w:rsidR="00CB4D87" w:rsidTr="00D96F9F">
        <w:trPr>
          <w:trHeight w:val="710"/>
        </w:trPr>
        <w:tc>
          <w:tcPr>
            <w:tcW w:w="15037" w:type="dxa"/>
            <w:gridSpan w:val="8"/>
            <w:shd w:val="clear" w:color="auto" w:fill="FFFF00"/>
          </w:tcPr>
          <w:p w:rsidR="00CB4D87" w:rsidRPr="0027038B" w:rsidRDefault="00CB4D87" w:rsidP="00D96F9F">
            <w:pPr>
              <w:jc w:val="center"/>
              <w:rPr>
                <w:sz w:val="44"/>
              </w:rPr>
            </w:pPr>
            <w:r>
              <w:rPr>
                <w:sz w:val="44"/>
              </w:rPr>
              <w:t>Rainbow Gully Soccer</w:t>
            </w:r>
            <w:r>
              <w:rPr>
                <w:sz w:val="44"/>
              </w:rPr>
              <w:t xml:space="preserve"> Field Schedule </w:t>
            </w:r>
            <w:r w:rsidR="001B4A22">
              <w:rPr>
                <w:sz w:val="44"/>
              </w:rPr>
              <w:t>August 31</w:t>
            </w:r>
            <w:r w:rsidR="001B4A22" w:rsidRPr="00DB1CB0">
              <w:rPr>
                <w:sz w:val="44"/>
                <w:vertAlign w:val="superscript"/>
              </w:rPr>
              <w:t>st</w:t>
            </w:r>
            <w:r w:rsidR="001B4A22">
              <w:rPr>
                <w:sz w:val="44"/>
              </w:rPr>
              <w:t xml:space="preserve"> – September 6</w:t>
            </w:r>
            <w:r w:rsidR="001B4A22" w:rsidRPr="00DB1CB0">
              <w:rPr>
                <w:sz w:val="44"/>
                <w:vertAlign w:val="superscript"/>
              </w:rPr>
              <w:t>th</w:t>
            </w:r>
          </w:p>
        </w:tc>
      </w:tr>
      <w:tr w:rsidR="00CB4D87" w:rsidTr="00D96F9F">
        <w:trPr>
          <w:trHeight w:val="1197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95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94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94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664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607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1623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  <w:r w:rsidRPr="0027038B">
              <w:rPr>
                <w:sz w:val="36"/>
              </w:rPr>
              <w:t xml:space="preserve"> </w:t>
            </w:r>
          </w:p>
        </w:tc>
        <w:tc>
          <w:tcPr>
            <w:tcW w:w="2646" w:type="dxa"/>
          </w:tcPr>
          <w:p w:rsidR="00CB4D87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Sunday </w:t>
            </w: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A836F85" wp14:editId="0F5A15C4">
                      <wp:simplePos x="0" y="0"/>
                      <wp:positionH relativeFrom="column">
                        <wp:posOffset>-962660</wp:posOffset>
                      </wp:positionH>
                      <wp:positionV relativeFrom="paragraph">
                        <wp:posOffset>197485</wp:posOffset>
                      </wp:positionV>
                      <wp:extent cx="5727032" cy="1404620"/>
                      <wp:effectExtent l="0" t="0" r="26670" b="171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03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D87" w:rsidRPr="00F43250" w:rsidRDefault="00CB4D87" w:rsidP="00CB4D87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CB4D87" w:rsidRPr="00F43250" w:rsidRDefault="00CB4D87" w:rsidP="00CB4D87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836F85" id="Text Box 6" o:spid="_x0000_s1029" type="#_x0000_t202" style="position:absolute;margin-left:-75.8pt;margin-top:15.55pt;width:450.9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">
                      <v:textbox style="mso-fit-shape-to-text:t">
                        <w:txbxContent>
                          <w:p w:rsidR="00CB4D87" w:rsidRPr="00F43250" w:rsidRDefault="00CB4D87" w:rsidP="00CB4D87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CB4D87" w:rsidRPr="00F43250" w:rsidRDefault="00CB4D87" w:rsidP="00CB4D87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154189" w:rsidRDefault="00CB4D87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154189" w:rsidRDefault="00CB4D87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CB4D87">
        <w:trPr>
          <w:trHeight w:val="56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5:00pm </w:t>
            </w:r>
          </w:p>
        </w:tc>
        <w:tc>
          <w:tcPr>
            <w:tcW w:w="1595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6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8:00pm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68"/>
        </w:trPr>
        <w:tc>
          <w:tcPr>
            <w:tcW w:w="2314" w:type="dxa"/>
          </w:tcPr>
          <w:p w:rsidR="00CB4D87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9:00pm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</w:tbl>
    <w:p w:rsidR="00331969" w:rsidRDefault="00331969"/>
    <w:sectPr w:rsidR="00331969" w:rsidSect="002703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8B"/>
    <w:rsid w:val="000264EC"/>
    <w:rsid w:val="00040A5C"/>
    <w:rsid w:val="000B5FE1"/>
    <w:rsid w:val="00154189"/>
    <w:rsid w:val="001B4A22"/>
    <w:rsid w:val="001D2B96"/>
    <w:rsid w:val="0027038B"/>
    <w:rsid w:val="002B7B91"/>
    <w:rsid w:val="002E76B9"/>
    <w:rsid w:val="00331969"/>
    <w:rsid w:val="004126D6"/>
    <w:rsid w:val="004A66C4"/>
    <w:rsid w:val="00536A1B"/>
    <w:rsid w:val="00560351"/>
    <w:rsid w:val="0063037A"/>
    <w:rsid w:val="006A2966"/>
    <w:rsid w:val="006B0F67"/>
    <w:rsid w:val="006F7738"/>
    <w:rsid w:val="0071579E"/>
    <w:rsid w:val="0074091E"/>
    <w:rsid w:val="007F4909"/>
    <w:rsid w:val="008037C7"/>
    <w:rsid w:val="00821C0F"/>
    <w:rsid w:val="00845505"/>
    <w:rsid w:val="008765EC"/>
    <w:rsid w:val="00BE4932"/>
    <w:rsid w:val="00CB4D87"/>
    <w:rsid w:val="00D60D16"/>
    <w:rsid w:val="00D77852"/>
    <w:rsid w:val="00D95B36"/>
    <w:rsid w:val="00DB1CB0"/>
    <w:rsid w:val="00E82EE2"/>
    <w:rsid w:val="00F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CDDE"/>
  <w15:chartTrackingRefBased/>
  <w15:docId w15:val="{A2B10AE2-D766-4BA3-885A-D0A56E6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Miller</dc:creator>
  <cp:keywords/>
  <dc:description/>
  <cp:lastModifiedBy>Nicole Clark</cp:lastModifiedBy>
  <cp:revision>2</cp:revision>
  <cp:lastPrinted>2020-08-26T14:37:00Z</cp:lastPrinted>
  <dcterms:created xsi:type="dcterms:W3CDTF">2020-08-26T14:41:00Z</dcterms:created>
  <dcterms:modified xsi:type="dcterms:W3CDTF">2020-08-26T14:41:00Z</dcterms:modified>
</cp:coreProperties>
</file>