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45" w:rsidRDefault="001B4614" w:rsidP="00257A61">
      <w:pPr>
        <w:spacing w:after="160" w:line="259" w:lineRule="auto"/>
        <w:ind w:left="0"/>
        <w:rPr>
          <w:sz w:val="32"/>
          <w:szCs w:val="32"/>
        </w:rPr>
      </w:pPr>
      <w:r>
        <w:rPr>
          <w:rFonts w:asciiTheme="minorHAnsi" w:eastAsiaTheme="minorHAnsi" w:hAnsiTheme="minorHAnsi" w:cstheme="minorBidi"/>
          <w:b/>
          <w:spacing w:val="0"/>
          <w:sz w:val="32"/>
          <w:szCs w:val="32"/>
          <w:u w:val="single"/>
        </w:rPr>
        <w:t xml:space="preserve">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>Boys Softball 11- 13: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Ralph 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Zack King 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Parker King 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Benjamin Vaters 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Cole Gerhardt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Ash Mitchelmore 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Snow 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Joshua Newhook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Micah Tucker </w:t>
      </w:r>
    </w:p>
    <w:p w:rsidR="00257A61" w:rsidRPr="00257A61" w:rsidRDefault="00257A61" w:rsidP="00257A61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Ben Spurrell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Coach: To Come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8"/>
          <w:szCs w:val="28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>Boys Softball 14-17: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Myrick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Kolby Sheppard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Ty Mitchelmore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Mitch Roberts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Evan Ryan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Tyler Peddle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Coombs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Jacob Newhook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Adam Cousins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Nathan Ralph </w:t>
      </w:r>
    </w:p>
    <w:p w:rsidR="00257A61" w:rsidRP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Noah Nichol</w:t>
      </w:r>
    </w:p>
    <w:p w:rsidR="00257A61" w:rsidRDefault="00257A61" w:rsidP="00257A61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Noah Meldrum </w:t>
      </w:r>
    </w:p>
    <w:p w:rsidR="00AF3EC5" w:rsidRDefault="00AF3EC5" w:rsidP="00AF3EC5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Isaac </w:t>
      </w:r>
      <w:proofErr w:type="spellStart"/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Combden</w:t>
      </w:r>
      <w:proofErr w:type="spellEnd"/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</w:t>
      </w:r>
    </w:p>
    <w:p w:rsidR="00AF3EC5" w:rsidRPr="00257A61" w:rsidRDefault="00AF3EC5" w:rsidP="00AF3EC5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Braden Pittman </w:t>
      </w:r>
    </w:p>
    <w:p w:rsidR="00AF3EC5" w:rsidRPr="00257A61" w:rsidRDefault="00AF3EC5" w:rsidP="00AF3EC5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D42B69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Coach: John Myrick </w:t>
      </w: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 xml:space="preserve">Soccer 11 to 13: 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Zack King 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Parker King 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Benjamin Vaters 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Cole Gerhardt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Laura Crummey 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Sophie Crummey 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Robyn Driscoll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Snow 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Abigail Frankland </w:t>
      </w:r>
    </w:p>
    <w:p w:rsidR="00257A61" w:rsidRP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Ben Spurrell </w:t>
      </w:r>
    </w:p>
    <w:p w:rsidR="00257A61" w:rsidRDefault="00257A61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Joseph Martin </w:t>
      </w:r>
    </w:p>
    <w:p w:rsidR="00F677B5" w:rsidRDefault="00F677B5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Tyler Edmunds </w:t>
      </w:r>
    </w:p>
    <w:p w:rsidR="00AF3EC5" w:rsidRPr="00257A61" w:rsidRDefault="00AF3EC5" w:rsidP="00257A61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Hannah Reardon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Coach: Brian Rice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470811" w:rsidRDefault="0047081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470811" w:rsidRPr="00257A61" w:rsidRDefault="0047081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  <w:u w:val="single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 xml:space="preserve">Soccer 14 – 17: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PCSP 1 –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Maddison Purchase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Hailey Foster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Kristen Murphy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Rachel Sharpe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Robyn Sharpe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Evan Butler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Thomas O’Brien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Charlie Squires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Jacob Newhook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Benjamin Parsons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Jordan Buffett 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Noah Nichol</w:t>
      </w:r>
    </w:p>
    <w:p w:rsid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Noah Meldrum</w:t>
      </w:r>
    </w:p>
    <w:p w:rsidR="00444136" w:rsidRPr="00444136" w:rsidRDefault="00444136" w:rsidP="00444136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Emily King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Coach: Ron Murphy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PCSP 2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Abigail Chaulk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Ally Wilkins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Shaye Vaters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Kaitlyn Hall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Jessica Hall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Emily King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Lee Paddock</w:t>
      </w:r>
    </w:p>
    <w:p w:rsidR="00257A61" w:rsidRPr="00257A61" w:rsidRDefault="00257A61" w:rsidP="00257A61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Mitchelmore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Nathan Oldford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Carter Stevens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Kolby Sheppard </w:t>
      </w:r>
    </w:p>
    <w:p w:rsidR="00257A61" w:rsidRP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Noah Squires  </w:t>
      </w:r>
    </w:p>
    <w:p w:rsidR="00257A61" w:rsidRDefault="00257A61" w:rsidP="00257A61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Amy Bugden</w:t>
      </w:r>
    </w:p>
    <w:p w:rsidR="00444136" w:rsidRPr="00444136" w:rsidRDefault="00444136" w:rsidP="00444136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Jordan Buffett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Coach: Sherri Paddock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8"/>
          <w:szCs w:val="28"/>
        </w:rPr>
      </w:pPr>
    </w:p>
    <w:p w:rsidR="00444136" w:rsidRPr="00257A61" w:rsidRDefault="00444136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8"/>
          <w:szCs w:val="28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 xml:space="preserve">Basketball Girls 14 to 17: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PCSP 1-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Madison Purchase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Shaye Vaters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Haley Foster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Kristen Murphy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Amy Manning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Jessica Hall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Kaitlyn Hall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Abigail Chaulk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Ally Wilkins </w:t>
      </w:r>
    </w:p>
    <w:p w:rsidR="00257A61" w:rsidRPr="00257A61" w:rsidRDefault="00257A61" w:rsidP="00257A61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Amy Bugden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Coaches: Glen Chaulk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ab/>
        <w:t xml:space="preserve">   Ron Murphy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 xml:space="preserve">Girls Basketball 11 – 13: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PCSP 1- </w:t>
      </w:r>
    </w:p>
    <w:p w:rsidR="00257A61" w:rsidRPr="00257A61" w:rsidRDefault="00257A61" w:rsidP="00257A61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Hannah Reardon </w:t>
      </w:r>
    </w:p>
    <w:p w:rsidR="00257A61" w:rsidRPr="00257A61" w:rsidRDefault="00257A61" w:rsidP="00257A61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Laura Crummy </w:t>
      </w:r>
    </w:p>
    <w:p w:rsidR="00257A61" w:rsidRPr="00257A61" w:rsidRDefault="00257A61" w:rsidP="00257A61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Sophie Crummy </w:t>
      </w:r>
    </w:p>
    <w:p w:rsidR="00257A61" w:rsidRPr="00257A61" w:rsidRDefault="00257A61" w:rsidP="00257A61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Robyn Driscoll </w:t>
      </w:r>
    </w:p>
    <w:p w:rsidR="00257A61" w:rsidRPr="00257A61" w:rsidRDefault="00257A61" w:rsidP="00257A61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Grace Hackett </w:t>
      </w:r>
    </w:p>
    <w:p w:rsidR="00257A61" w:rsidRPr="00257A61" w:rsidRDefault="00257A61" w:rsidP="00257A61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Abigail Frankland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444136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>Coach: Renay Frankland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AF3EC5" w:rsidRPr="00257A61" w:rsidRDefault="00AF3EC5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 xml:space="preserve">Boys Basketball 11 -13: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PCSP 1: 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Ralph 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Parker King 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Benjamin Vaters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Cole Gerhart 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Noah Collins 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Ash Mitchelmore 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Snow 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Joshua Newhook </w:t>
      </w:r>
    </w:p>
    <w:p w:rsidR="00257A61" w:rsidRPr="00257A61" w:rsidRDefault="00257A61" w:rsidP="00257A61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Micah Tucker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Coach: To come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 xml:space="preserve">Boy Basketball 14 - 17: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PCSP 1- </w:t>
      </w:r>
    </w:p>
    <w:p w:rsidR="00257A61" w:rsidRPr="00257A61" w:rsidRDefault="00257A61" w:rsidP="00257A61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Carter Stevens </w:t>
      </w:r>
    </w:p>
    <w:p w:rsidR="00257A61" w:rsidRPr="00257A61" w:rsidRDefault="00257A61" w:rsidP="00257A61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Evan Butler </w:t>
      </w:r>
    </w:p>
    <w:p w:rsidR="00257A61" w:rsidRPr="00257A61" w:rsidRDefault="00257A61" w:rsidP="00257A61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Thomas O’Brien </w:t>
      </w:r>
    </w:p>
    <w:p w:rsidR="00257A61" w:rsidRPr="00257A61" w:rsidRDefault="00257A61" w:rsidP="00257A61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Jordan Buffett </w:t>
      </w:r>
    </w:p>
    <w:p w:rsidR="00257A61" w:rsidRPr="00257A61" w:rsidRDefault="00257A61" w:rsidP="00257A61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Ben Parsons </w:t>
      </w:r>
    </w:p>
    <w:p w:rsidR="00257A61" w:rsidRPr="00257A61" w:rsidRDefault="00257A61" w:rsidP="00257A61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Charlie Squires 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Tyler Peddle  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Noah Meldrum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Coach: To come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>PCSP2</w:t>
      </w: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- 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Ty Mitchelmore 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Noah Squires 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Brady Coombs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Lee Paddock 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Mitchelmore 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Nathan Ralph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Nathan Oldford</w:t>
      </w:r>
    </w:p>
    <w:p w:rsidR="00257A61" w:rsidRPr="00257A61" w:rsidRDefault="00257A61" w:rsidP="00257A61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Noah Nichol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Coach: Sherri Paddock</w:t>
      </w:r>
    </w:p>
    <w:p w:rsidR="00257A61" w:rsidRPr="00257A61" w:rsidRDefault="00257A61" w:rsidP="00257A61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 xml:space="preserve">Ball Hockey 14 – 17: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>PCSP 1</w:t>
      </w:r>
    </w:p>
    <w:p w:rsidR="00257A61" w:rsidRPr="00257A61" w:rsidRDefault="00257A61" w:rsidP="00257A61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Carter Stevens </w:t>
      </w:r>
    </w:p>
    <w:p w:rsidR="00257A61" w:rsidRPr="00257A61" w:rsidRDefault="00257A61" w:rsidP="00257A61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Bradly Myrick </w:t>
      </w:r>
    </w:p>
    <w:p w:rsidR="00257A61" w:rsidRPr="00257A61" w:rsidRDefault="00257A61" w:rsidP="00257A61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Thomas O’Brien </w:t>
      </w:r>
    </w:p>
    <w:p w:rsidR="00257A61" w:rsidRPr="00257A61" w:rsidRDefault="00257A61" w:rsidP="00257A61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Ty Mitchelmore </w:t>
      </w:r>
    </w:p>
    <w:p w:rsidR="00257A61" w:rsidRPr="00257A61" w:rsidRDefault="00257A61" w:rsidP="00257A61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Coombs </w:t>
      </w:r>
    </w:p>
    <w:p w:rsidR="00257A61" w:rsidRP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Nathan Oldford </w:t>
      </w:r>
    </w:p>
    <w:p w:rsidR="00257A61" w:rsidRP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Tyler Peddle </w:t>
      </w:r>
    </w:p>
    <w:p w:rsidR="00257A61" w:rsidRPr="00257A61" w:rsidRDefault="00D42B69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Coach: John Myrick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>PCSP2-</w:t>
      </w:r>
    </w:p>
    <w:p w:rsidR="00257A61" w:rsidRP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Ben Parsons </w:t>
      </w:r>
    </w:p>
    <w:p w:rsidR="00257A61" w:rsidRP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Mitch Roberts </w:t>
      </w:r>
    </w:p>
    <w:p w:rsidR="00257A61" w:rsidRP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Evan Ryan </w:t>
      </w:r>
    </w:p>
    <w:p w:rsidR="00257A61" w:rsidRP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Nathan Ralph </w:t>
      </w:r>
    </w:p>
    <w:p w:rsidR="00257A61" w:rsidRP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Jacob Newhook</w:t>
      </w:r>
    </w:p>
    <w:p w:rsidR="00257A61" w:rsidRP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Evan Butler </w:t>
      </w:r>
    </w:p>
    <w:p w:rsidR="00257A61" w:rsidRDefault="00257A61" w:rsidP="00257A61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Noah Meldrum </w:t>
      </w:r>
    </w:p>
    <w:p w:rsidR="00AF3EC5" w:rsidRPr="00AF3EC5" w:rsidRDefault="00AF3EC5" w:rsidP="00AF3EC5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Braden Pittman </w:t>
      </w:r>
    </w:p>
    <w:p w:rsidR="00257A61" w:rsidRPr="00257A61" w:rsidRDefault="00257A61" w:rsidP="00257A61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D42B69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Coach: Lisa Ryan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PCSP 3- </w:t>
      </w:r>
    </w:p>
    <w:p w:rsidR="00257A61" w:rsidRPr="00257A61" w:rsidRDefault="00257A61" w:rsidP="00257A61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Lee Paddock </w:t>
      </w:r>
    </w:p>
    <w:p w:rsidR="00257A61" w:rsidRPr="00257A61" w:rsidRDefault="00257A61" w:rsidP="00257A61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Mitchelmore </w:t>
      </w:r>
    </w:p>
    <w:p w:rsidR="00257A61" w:rsidRPr="00257A61" w:rsidRDefault="00257A61" w:rsidP="00257A61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Adam Cousins</w:t>
      </w:r>
    </w:p>
    <w:p w:rsidR="00257A61" w:rsidRPr="00257A61" w:rsidRDefault="00257A61" w:rsidP="00257A61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Kolby Sheppard </w:t>
      </w:r>
    </w:p>
    <w:p w:rsidR="00257A61" w:rsidRPr="00257A61" w:rsidRDefault="00257A61" w:rsidP="00257A61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Noah Squires </w:t>
      </w:r>
    </w:p>
    <w:p w:rsidR="00257A61" w:rsidRDefault="00257A61" w:rsidP="00257A61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Jordan Buffett</w:t>
      </w:r>
    </w:p>
    <w:p w:rsidR="00AF3EC5" w:rsidRPr="00AF3EC5" w:rsidRDefault="00AF3EC5" w:rsidP="00AF3EC5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Isaac Comden </w:t>
      </w:r>
    </w:p>
    <w:p w:rsidR="00257A61" w:rsidRPr="00257A61" w:rsidRDefault="00257A61" w:rsidP="00257A61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>Coach: Leonard Squires</w:t>
      </w:r>
    </w:p>
    <w:p w:rsidR="00AF3EC5" w:rsidRDefault="00AF3EC5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AF3EC5" w:rsidRPr="00257A61" w:rsidRDefault="00AF3EC5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8"/>
          <w:szCs w:val="28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8"/>
          <w:szCs w:val="28"/>
          <w:u w:val="single"/>
        </w:rPr>
        <w:t>Ball Hockey 11 – 13</w:t>
      </w:r>
      <w:r w:rsidRPr="00257A61">
        <w:rPr>
          <w:rFonts w:asciiTheme="minorHAnsi" w:eastAsiaTheme="minorHAnsi" w:hAnsiTheme="minorHAnsi" w:cstheme="minorBidi"/>
          <w:spacing w:val="0"/>
          <w:sz w:val="28"/>
          <w:szCs w:val="28"/>
        </w:rPr>
        <w:t xml:space="preserve">: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b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b/>
          <w:spacing w:val="0"/>
          <w:sz w:val="22"/>
          <w:szCs w:val="22"/>
        </w:rPr>
        <w:t xml:space="preserve">PCSP 1 </w:t>
      </w:r>
    </w:p>
    <w:p w:rsidR="00257A61" w:rsidRPr="00257A61" w:rsidRDefault="00257A61" w:rsidP="00257A61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Brady Ralph </w:t>
      </w:r>
    </w:p>
    <w:p w:rsidR="00257A61" w:rsidRPr="00257A61" w:rsidRDefault="00257A61" w:rsidP="00257A61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Ash Mitchelmore </w:t>
      </w:r>
    </w:p>
    <w:p w:rsidR="00257A61" w:rsidRPr="00257A61" w:rsidRDefault="00257A61" w:rsidP="00257A61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Micah Tucker </w:t>
      </w:r>
    </w:p>
    <w:p w:rsidR="00257A61" w:rsidRPr="00257A61" w:rsidRDefault="00AF3EC5" w:rsidP="00257A61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Jack Carter </w:t>
      </w:r>
    </w:p>
    <w:p w:rsidR="00257A61" w:rsidRPr="00257A61" w:rsidRDefault="00257A61" w:rsidP="00257A61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257A61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Ben Spurrell </w:t>
      </w:r>
    </w:p>
    <w:p w:rsidR="00257A61" w:rsidRPr="00257A61" w:rsidRDefault="00257A61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</w:p>
    <w:p w:rsidR="00257A61" w:rsidRPr="00257A61" w:rsidRDefault="00D42B69" w:rsidP="00257A61">
      <w:pPr>
        <w:spacing w:after="160" w:line="259" w:lineRule="auto"/>
        <w:ind w:left="0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>Coach: Nick Miller</w:t>
      </w:r>
    </w:p>
    <w:p w:rsidR="00406245" w:rsidRPr="00D2409B" w:rsidRDefault="00406245" w:rsidP="00D2409B">
      <w:pPr>
        <w:tabs>
          <w:tab w:val="left" w:pos="1800"/>
        </w:tabs>
        <w:ind w:left="0"/>
        <w:rPr>
          <w:sz w:val="32"/>
          <w:szCs w:val="32"/>
        </w:rPr>
      </w:pPr>
    </w:p>
    <w:sectPr w:rsidR="00406245" w:rsidRPr="00D2409B" w:rsidSect="00E0000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BF" w:rsidRDefault="004A7DBF" w:rsidP="00427BDA">
      <w:r>
        <w:separator/>
      </w:r>
    </w:p>
  </w:endnote>
  <w:endnote w:type="continuationSeparator" w:id="0">
    <w:p w:rsidR="004A7DBF" w:rsidRDefault="004A7DBF" w:rsidP="0042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45" w:rsidRDefault="00406245" w:rsidP="00406245">
    <w:pPr>
      <w:pStyle w:val="Footer"/>
      <w:tabs>
        <w:tab w:val="clear" w:pos="4680"/>
        <w:tab w:val="clear" w:pos="9360"/>
        <w:tab w:val="left" w:pos="8115"/>
      </w:tabs>
    </w:pPr>
    <w:r w:rsidRPr="00EB1F95">
      <w:rPr>
        <w:b/>
        <w:noProof/>
        <w:sz w:val="38"/>
        <w:szCs w:val="38"/>
      </w:rPr>
      <w:drawing>
        <wp:anchor distT="0" distB="0" distL="114300" distR="114300" simplePos="0" relativeHeight="251683840" behindDoc="0" locked="0" layoutInCell="1" allowOverlap="1" wp14:anchorId="6B8D8CCC" wp14:editId="2A95AA01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100614" cy="361950"/>
          <wp:effectExtent l="0" t="0" r="4445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O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14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F95">
      <w:rPr>
        <w:b/>
        <w:noProof/>
        <w:sz w:val="38"/>
        <w:szCs w:val="38"/>
      </w:rPr>
      <w:drawing>
        <wp:anchor distT="0" distB="0" distL="114300" distR="114300" simplePos="0" relativeHeight="251681792" behindDoc="0" locked="0" layoutInCell="1" allowOverlap="1" wp14:anchorId="28630EF2" wp14:editId="62A4E14A">
          <wp:simplePos x="0" y="0"/>
          <wp:positionH relativeFrom="column">
            <wp:posOffset>3819525</wp:posOffset>
          </wp:positionH>
          <wp:positionV relativeFrom="paragraph">
            <wp:posOffset>-76200</wp:posOffset>
          </wp:positionV>
          <wp:extent cx="831215" cy="476250"/>
          <wp:effectExtent l="0" t="0" r="6985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u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F95">
      <w:rPr>
        <w:b/>
        <w:noProof/>
        <w:sz w:val="38"/>
        <w:szCs w:val="38"/>
      </w:rPr>
      <w:drawing>
        <wp:anchor distT="0" distB="0" distL="114300" distR="114300" simplePos="0" relativeHeight="251679744" behindDoc="0" locked="0" layoutInCell="1" allowOverlap="1" wp14:anchorId="32E8E911" wp14:editId="225FEEC0">
          <wp:simplePos x="0" y="0"/>
          <wp:positionH relativeFrom="margin">
            <wp:posOffset>2486025</wp:posOffset>
          </wp:positionH>
          <wp:positionV relativeFrom="paragraph">
            <wp:posOffset>-82550</wp:posOffset>
          </wp:positionV>
          <wp:extent cx="821473" cy="4953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SP_logo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7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F95">
      <w:rPr>
        <w:b/>
        <w:noProof/>
        <w:sz w:val="38"/>
        <w:szCs w:val="38"/>
      </w:rPr>
      <w:drawing>
        <wp:anchor distT="0" distB="0" distL="114300" distR="114300" simplePos="0" relativeHeight="251677696" behindDoc="0" locked="0" layoutInCell="1" allowOverlap="1" wp14:anchorId="55D7AE56" wp14:editId="3F71FDE9">
          <wp:simplePos x="0" y="0"/>
          <wp:positionH relativeFrom="margin">
            <wp:posOffset>1666875</wp:posOffset>
          </wp:positionH>
          <wp:positionV relativeFrom="paragraph">
            <wp:posOffset>-130175</wp:posOffset>
          </wp:positionV>
          <wp:extent cx="623221" cy="647700"/>
          <wp:effectExtent l="0" t="0" r="5715" b="0"/>
          <wp:wrapNone/>
          <wp:docPr id="30" name="Picture 30" descr="C:\Users\nclancey\AppData\Local\Microsoft\Windows\Temporary Internet Files\Content.Outlook\A0OZXJ3A\pouch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clancey\AppData\Local\Microsoft\Windows\Temporary Internet Files\Content.Outlook\A0OZXJ3A\pouchcov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21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F95">
      <w:rPr>
        <w:b/>
        <w:noProof/>
        <w:sz w:val="38"/>
        <w:szCs w:val="38"/>
      </w:rPr>
      <w:drawing>
        <wp:anchor distT="0" distB="0" distL="114300" distR="114300" simplePos="0" relativeHeight="251675648" behindDoc="0" locked="0" layoutInCell="1" allowOverlap="1" wp14:anchorId="0A8FEE3C" wp14:editId="59C76B83">
          <wp:simplePos x="0" y="0"/>
          <wp:positionH relativeFrom="margin">
            <wp:posOffset>847725</wp:posOffset>
          </wp:positionH>
          <wp:positionV relativeFrom="paragraph">
            <wp:posOffset>-152400</wp:posOffset>
          </wp:positionV>
          <wp:extent cx="709221" cy="624205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rbay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21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F95">
      <w:rPr>
        <w:b/>
        <w:noProof/>
        <w:sz w:val="38"/>
        <w:szCs w:val="38"/>
      </w:rPr>
      <w:drawing>
        <wp:anchor distT="0" distB="0" distL="114300" distR="114300" simplePos="0" relativeHeight="251673600" behindDoc="0" locked="0" layoutInCell="1" allowOverlap="1" wp14:anchorId="7FDA2ED7" wp14:editId="58383CBA">
          <wp:simplePos x="0" y="0"/>
          <wp:positionH relativeFrom="leftMargin">
            <wp:posOffset>885825</wp:posOffset>
          </wp:positionH>
          <wp:positionV relativeFrom="paragraph">
            <wp:posOffset>-95141</wp:posOffset>
          </wp:positionV>
          <wp:extent cx="398220" cy="581025"/>
          <wp:effectExtent l="0" t="0" r="1905" b="0"/>
          <wp:wrapNone/>
          <wp:docPr id="28" name="Picture 28" descr="C:\Users\nclancey\AppData\Local\Microsoft\Windows\Temporary Internet Files\Content.Outlook\A0OZXJ3A\FLATRO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lancey\AppData\Local\Microsoft\Windows\Temporary Internet Files\Content.Outlook\A0OZXJ3A\FLATROCK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49" w:rsidRPr="00803E67" w:rsidRDefault="00257A61">
    <w:pPr>
      <w:pStyle w:val="Footer"/>
      <w:rPr>
        <w:lang w:val="en-CA"/>
      </w:rPr>
    </w:pPr>
    <w:r w:rsidRPr="00EB1F95">
      <w:rPr>
        <w:b/>
        <w:noProof/>
        <w:sz w:val="38"/>
        <w:szCs w:val="38"/>
      </w:rPr>
      <w:drawing>
        <wp:anchor distT="0" distB="0" distL="114300" distR="114300" simplePos="0" relativeHeight="251661312" behindDoc="0" locked="0" layoutInCell="1" allowOverlap="1" wp14:anchorId="6491BD94" wp14:editId="2F69097C">
          <wp:simplePos x="0" y="0"/>
          <wp:positionH relativeFrom="margin">
            <wp:posOffset>4895850</wp:posOffset>
          </wp:positionH>
          <wp:positionV relativeFrom="paragraph">
            <wp:posOffset>355600</wp:posOffset>
          </wp:positionV>
          <wp:extent cx="1100614" cy="361950"/>
          <wp:effectExtent l="0" t="0" r="444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O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14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8D3" w:rsidRPr="00EB1F95">
      <w:rPr>
        <w:b/>
        <w:noProof/>
        <w:sz w:val="38"/>
        <w:szCs w:val="38"/>
      </w:rPr>
      <w:drawing>
        <wp:anchor distT="0" distB="0" distL="114300" distR="114300" simplePos="0" relativeHeight="251669504" behindDoc="0" locked="0" layoutInCell="1" allowOverlap="1" wp14:anchorId="339A7A35" wp14:editId="45183981">
          <wp:simplePos x="0" y="0"/>
          <wp:positionH relativeFrom="leftMargin">
            <wp:posOffset>1009650</wp:posOffset>
          </wp:positionH>
          <wp:positionV relativeFrom="paragraph">
            <wp:posOffset>215900</wp:posOffset>
          </wp:positionV>
          <wp:extent cx="398220" cy="581025"/>
          <wp:effectExtent l="0" t="0" r="1905" b="0"/>
          <wp:wrapNone/>
          <wp:docPr id="26" name="Picture 26" descr="C:\Users\nclancey\AppData\Local\Microsoft\Windows\Temporary Internet Files\Content.Outlook\A0OZXJ3A\FLATRO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lancey\AppData\Local\Microsoft\Windows\Temporary Internet Files\Content.Outlook\A0OZXJ3A\FLATROCK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8D3" w:rsidRPr="00EB1F95">
      <w:rPr>
        <w:b/>
        <w:noProof/>
        <w:sz w:val="38"/>
        <w:szCs w:val="38"/>
      </w:rPr>
      <w:drawing>
        <wp:anchor distT="0" distB="0" distL="114300" distR="114300" simplePos="0" relativeHeight="251663360" behindDoc="0" locked="0" layoutInCell="1" allowOverlap="1" wp14:anchorId="72746826" wp14:editId="2E2B3F03">
          <wp:simplePos x="0" y="0"/>
          <wp:positionH relativeFrom="column">
            <wp:posOffset>3724275</wp:posOffset>
          </wp:positionH>
          <wp:positionV relativeFrom="paragraph">
            <wp:posOffset>273050</wp:posOffset>
          </wp:positionV>
          <wp:extent cx="831215" cy="476250"/>
          <wp:effectExtent l="0" t="0" r="698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u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8D3" w:rsidRPr="00EB1F95">
      <w:rPr>
        <w:b/>
        <w:noProof/>
        <w:sz w:val="38"/>
        <w:szCs w:val="38"/>
      </w:rPr>
      <w:drawing>
        <wp:anchor distT="0" distB="0" distL="114300" distR="114300" simplePos="0" relativeHeight="251665408" behindDoc="0" locked="0" layoutInCell="1" allowOverlap="1" wp14:anchorId="5DAC7927" wp14:editId="402F6A3C">
          <wp:simplePos x="0" y="0"/>
          <wp:positionH relativeFrom="margin">
            <wp:align>center</wp:align>
          </wp:positionH>
          <wp:positionV relativeFrom="paragraph">
            <wp:posOffset>243457</wp:posOffset>
          </wp:positionV>
          <wp:extent cx="821473" cy="4953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SP_logo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7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8D3" w:rsidRPr="00EB1F95">
      <w:rPr>
        <w:b/>
        <w:noProof/>
        <w:sz w:val="38"/>
        <w:szCs w:val="38"/>
      </w:rPr>
      <w:drawing>
        <wp:anchor distT="0" distB="0" distL="114300" distR="114300" simplePos="0" relativeHeight="251667456" behindDoc="0" locked="0" layoutInCell="1" allowOverlap="1" wp14:anchorId="6849060D" wp14:editId="10E7F974">
          <wp:simplePos x="0" y="0"/>
          <wp:positionH relativeFrom="margin">
            <wp:posOffset>1695450</wp:posOffset>
          </wp:positionH>
          <wp:positionV relativeFrom="paragraph">
            <wp:posOffset>238125</wp:posOffset>
          </wp:positionV>
          <wp:extent cx="623221" cy="647700"/>
          <wp:effectExtent l="0" t="0" r="5715" b="0"/>
          <wp:wrapNone/>
          <wp:docPr id="25" name="Picture 25" descr="C:\Users\nclancey\AppData\Local\Microsoft\Windows\Temporary Internet Files\Content.Outlook\A0OZXJ3A\pouch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clancey\AppData\Local\Microsoft\Windows\Temporary Internet Files\Content.Outlook\A0OZXJ3A\pouchco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21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8D3" w:rsidRPr="00EB1F95">
      <w:rPr>
        <w:b/>
        <w:noProof/>
        <w:sz w:val="38"/>
        <w:szCs w:val="38"/>
      </w:rPr>
      <w:drawing>
        <wp:anchor distT="0" distB="0" distL="114300" distR="114300" simplePos="0" relativeHeight="251671552" behindDoc="0" locked="0" layoutInCell="1" allowOverlap="1" wp14:anchorId="51E05DD2" wp14:editId="60FC16B9">
          <wp:simplePos x="0" y="0"/>
          <wp:positionH relativeFrom="margin">
            <wp:posOffset>803910</wp:posOffset>
          </wp:positionH>
          <wp:positionV relativeFrom="paragraph">
            <wp:posOffset>117475</wp:posOffset>
          </wp:positionV>
          <wp:extent cx="709221" cy="624205"/>
          <wp:effectExtent l="0" t="0" r="0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rbay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21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8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F06A2" wp14:editId="006C61A4">
              <wp:simplePos x="0" y="0"/>
              <wp:positionH relativeFrom="page">
                <wp:posOffset>6038850</wp:posOffset>
              </wp:positionH>
              <wp:positionV relativeFrom="page">
                <wp:posOffset>6457950</wp:posOffset>
              </wp:positionV>
              <wp:extent cx="7313930" cy="316230"/>
              <wp:effectExtent l="0" t="0" r="0" b="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3930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-1183969113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6E78D3" w:rsidRDefault="006E78D3" w:rsidP="006E78D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10000</wp14:pctHeight>
              </wp14:sizeRelV>
            </wp:anchor>
          </w:drawing>
        </mc:Choice>
        <mc:Fallback>
          <w:pict>
            <v:shapetype w14:anchorId="08EF06A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75.5pt;margin-top:508.5pt;width:575.9pt;height:24.9pt;z-index:251659264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" filled="f" stroked="f" strokeweight=".5pt">
              <v:textbox style="mso-fit-shape-to-text:t" inset="126pt,0,54pt,0">
                <w:txbxContent>
                  <w:sdt>
                    <w:sdtPr>
                      <w:rPr>
                        <w:color w:val="595959" w:themeColor="text1" w:themeTint="A6"/>
                        <w:sz w:val="20"/>
                        <w:szCs w:val="20"/>
                      </w:rPr>
                      <w:alias w:val="Abstract"/>
                      <w:tag w:val=""/>
                      <w:id w:val="-1183969113"/>
                      <w:dataBinding w:prefixMappings="xmlns:ns0='http://schemas.microsoft.com/office/2006/coverPageProps' " w:xpath="/ns0:CoverPageProperties[1]/ns0:Abstract[1]" w:storeItemID="{55AF091B-3C7A-41E3-B477-F2FDAA23CFDA}"/>
                      <w:text w:multiLine="1"/>
                    </w:sdtPr>
                    <w:sdtEndPr/>
                    <w:sdtContent>
                      <w:p w:rsidR="006E78D3" w:rsidRDefault="006E78D3" w:rsidP="006E78D3">
                        <w:pPr>
                          <w:pStyle w:val="NoSpacing"/>
                          <w:jc w:val="right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br/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 w:rsidR="00E44049">
      <w:rPr>
        <w:lang w:val="en-CA"/>
      </w:rPr>
      <w:tab/>
    </w:r>
    <w:r w:rsidR="00E44049">
      <w:rPr>
        <w:lang w:val="en-CA"/>
      </w:rPr>
      <w:tab/>
    </w:r>
    <w:r w:rsidR="00E44049">
      <w:rPr>
        <w:lang w:val="en-CA"/>
      </w:rPr>
      <w:tab/>
    </w:r>
    <w:r w:rsidR="00E44049">
      <w:rPr>
        <w:lang w:val="en-CA"/>
      </w:rPr>
      <w:tab/>
    </w:r>
    <w:r w:rsidR="00E44049">
      <w:rPr>
        <w:lang w:val="en-CA"/>
      </w:rPr>
      <w:tab/>
    </w:r>
    <w:r w:rsidR="00E44049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BF" w:rsidRDefault="004A7DBF" w:rsidP="00427BDA">
      <w:r>
        <w:separator/>
      </w:r>
    </w:p>
  </w:footnote>
  <w:footnote w:type="continuationSeparator" w:id="0">
    <w:p w:rsidR="004A7DBF" w:rsidRDefault="004A7DBF" w:rsidP="0042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45" w:rsidRPr="00EB1F95" w:rsidRDefault="00406245" w:rsidP="00406245">
    <w:pPr>
      <w:jc w:val="center"/>
      <w:rPr>
        <w:rFonts w:ascii="Verdana" w:hAnsi="Verdana"/>
        <w:b/>
        <w:color w:val="002060"/>
        <w:sz w:val="58"/>
        <w:szCs w:val="58"/>
      </w:rPr>
    </w:pPr>
    <w:r w:rsidRPr="00EB1F95">
      <w:rPr>
        <w:rFonts w:ascii="Verdana" w:hAnsi="Verdana"/>
        <w:b/>
        <w:color w:val="002060"/>
        <w:sz w:val="58"/>
        <w:szCs w:val="58"/>
      </w:rPr>
      <w:t>Killick Coast Games</w:t>
    </w:r>
  </w:p>
  <w:p w:rsidR="00406245" w:rsidRPr="00EB1F95" w:rsidRDefault="00050D12" w:rsidP="00406245">
    <w:pPr>
      <w:jc w:val="center"/>
      <w:rPr>
        <w:rFonts w:ascii="Verdana" w:hAnsi="Verdana"/>
        <w:sz w:val="38"/>
        <w:szCs w:val="38"/>
      </w:rPr>
    </w:pPr>
    <w:r>
      <w:rPr>
        <w:rFonts w:ascii="Verdana" w:hAnsi="Verdana"/>
        <w:sz w:val="38"/>
        <w:szCs w:val="38"/>
      </w:rPr>
      <w:t>Team List 2018</w:t>
    </w:r>
  </w:p>
  <w:p w:rsidR="00406245" w:rsidRDefault="00406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D3" w:rsidRPr="00EB1F95" w:rsidRDefault="006E78D3" w:rsidP="006E78D3">
    <w:pPr>
      <w:jc w:val="center"/>
      <w:rPr>
        <w:rFonts w:ascii="Verdana" w:hAnsi="Verdana"/>
        <w:b/>
        <w:color w:val="002060"/>
        <w:sz w:val="58"/>
        <w:szCs w:val="58"/>
      </w:rPr>
    </w:pPr>
    <w:r w:rsidRPr="00EB1F95">
      <w:rPr>
        <w:rFonts w:ascii="Verdana" w:hAnsi="Verdana"/>
        <w:b/>
        <w:color w:val="002060"/>
        <w:sz w:val="58"/>
        <w:szCs w:val="58"/>
      </w:rPr>
      <w:t>Killick Coast Games</w:t>
    </w:r>
  </w:p>
  <w:p w:rsidR="006E78D3" w:rsidRPr="00EB1F95" w:rsidRDefault="00257A61" w:rsidP="006E78D3">
    <w:pPr>
      <w:jc w:val="center"/>
      <w:rPr>
        <w:rFonts w:ascii="Verdana" w:hAnsi="Verdana"/>
        <w:sz w:val="38"/>
        <w:szCs w:val="38"/>
      </w:rPr>
    </w:pPr>
    <w:r>
      <w:rPr>
        <w:rFonts w:ascii="Verdana" w:hAnsi="Verdana"/>
        <w:sz w:val="38"/>
        <w:szCs w:val="38"/>
      </w:rPr>
      <w:t>Team List 2018</w:t>
    </w:r>
  </w:p>
  <w:p w:rsidR="006E78D3" w:rsidRDefault="006E7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F66"/>
    <w:multiLevelType w:val="hybridMultilevel"/>
    <w:tmpl w:val="9168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A74"/>
    <w:multiLevelType w:val="hybridMultilevel"/>
    <w:tmpl w:val="F5FC7B96"/>
    <w:lvl w:ilvl="0" w:tplc="49828872">
      <w:start w:val="14"/>
      <w:numFmt w:val="bullet"/>
      <w:lvlText w:val="-"/>
      <w:lvlJc w:val="left"/>
      <w:pPr>
        <w:ind w:left="5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203261EE"/>
    <w:multiLevelType w:val="hybridMultilevel"/>
    <w:tmpl w:val="55D2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5B5"/>
    <w:multiLevelType w:val="hybridMultilevel"/>
    <w:tmpl w:val="C7CEB3A6"/>
    <w:lvl w:ilvl="0" w:tplc="817E35D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2DC2"/>
    <w:multiLevelType w:val="hybridMultilevel"/>
    <w:tmpl w:val="709A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0142"/>
    <w:multiLevelType w:val="hybridMultilevel"/>
    <w:tmpl w:val="E70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CF2"/>
    <w:multiLevelType w:val="hybridMultilevel"/>
    <w:tmpl w:val="AEEE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48F"/>
    <w:multiLevelType w:val="hybridMultilevel"/>
    <w:tmpl w:val="7D1C39B2"/>
    <w:lvl w:ilvl="0" w:tplc="817E35D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31C1"/>
    <w:multiLevelType w:val="hybridMultilevel"/>
    <w:tmpl w:val="FA5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12CE"/>
    <w:multiLevelType w:val="hybridMultilevel"/>
    <w:tmpl w:val="9C6EC02A"/>
    <w:lvl w:ilvl="0" w:tplc="817E35D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65E9A"/>
    <w:multiLevelType w:val="hybridMultilevel"/>
    <w:tmpl w:val="F758935C"/>
    <w:lvl w:ilvl="0" w:tplc="817E35D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64D48"/>
    <w:multiLevelType w:val="hybridMultilevel"/>
    <w:tmpl w:val="2C76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04E15"/>
    <w:multiLevelType w:val="hybridMultilevel"/>
    <w:tmpl w:val="6318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14BA"/>
    <w:multiLevelType w:val="hybridMultilevel"/>
    <w:tmpl w:val="BF60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1799F"/>
    <w:multiLevelType w:val="hybridMultilevel"/>
    <w:tmpl w:val="24A8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06DDE"/>
    <w:multiLevelType w:val="hybridMultilevel"/>
    <w:tmpl w:val="344A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95D54"/>
    <w:multiLevelType w:val="hybridMultilevel"/>
    <w:tmpl w:val="B0E4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57B6"/>
    <w:multiLevelType w:val="hybridMultilevel"/>
    <w:tmpl w:val="62F6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13C8A"/>
    <w:multiLevelType w:val="hybridMultilevel"/>
    <w:tmpl w:val="8056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7709"/>
    <w:multiLevelType w:val="hybridMultilevel"/>
    <w:tmpl w:val="B066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17"/>
  </w:num>
  <w:num w:numId="9">
    <w:abstractNumId w:val="0"/>
  </w:num>
  <w:num w:numId="10">
    <w:abstractNumId w:val="18"/>
  </w:num>
  <w:num w:numId="11">
    <w:abstractNumId w:val="15"/>
  </w:num>
  <w:num w:numId="12">
    <w:abstractNumId w:val="19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D4"/>
    <w:rsid w:val="00003858"/>
    <w:rsid w:val="00050D12"/>
    <w:rsid w:val="00056EF7"/>
    <w:rsid w:val="00063CA4"/>
    <w:rsid w:val="00092D2B"/>
    <w:rsid w:val="000B10A5"/>
    <w:rsid w:val="00134689"/>
    <w:rsid w:val="00190535"/>
    <w:rsid w:val="001B4614"/>
    <w:rsid w:val="0021053F"/>
    <w:rsid w:val="002156D9"/>
    <w:rsid w:val="0025767A"/>
    <w:rsid w:val="00257A61"/>
    <w:rsid w:val="00263B43"/>
    <w:rsid w:val="00280EE2"/>
    <w:rsid w:val="00281B86"/>
    <w:rsid w:val="002C73A7"/>
    <w:rsid w:val="003049F7"/>
    <w:rsid w:val="00333F25"/>
    <w:rsid w:val="00364587"/>
    <w:rsid w:val="003A60C5"/>
    <w:rsid w:val="003A793F"/>
    <w:rsid w:val="00400191"/>
    <w:rsid w:val="00406245"/>
    <w:rsid w:val="00420319"/>
    <w:rsid w:val="00422093"/>
    <w:rsid w:val="004229E7"/>
    <w:rsid w:val="00427BDA"/>
    <w:rsid w:val="00440C84"/>
    <w:rsid w:val="00444136"/>
    <w:rsid w:val="00470811"/>
    <w:rsid w:val="00470F82"/>
    <w:rsid w:val="00486588"/>
    <w:rsid w:val="004A7DBF"/>
    <w:rsid w:val="004C099E"/>
    <w:rsid w:val="004E135E"/>
    <w:rsid w:val="004F272B"/>
    <w:rsid w:val="005A3309"/>
    <w:rsid w:val="005B4FA1"/>
    <w:rsid w:val="00612119"/>
    <w:rsid w:val="00617698"/>
    <w:rsid w:val="00630061"/>
    <w:rsid w:val="006529D4"/>
    <w:rsid w:val="00681B5F"/>
    <w:rsid w:val="006B25E0"/>
    <w:rsid w:val="006B3A70"/>
    <w:rsid w:val="006E78D3"/>
    <w:rsid w:val="00707FC9"/>
    <w:rsid w:val="0071563C"/>
    <w:rsid w:val="00731133"/>
    <w:rsid w:val="007871FC"/>
    <w:rsid w:val="00793845"/>
    <w:rsid w:val="007B2CDE"/>
    <w:rsid w:val="007B4669"/>
    <w:rsid w:val="007D44F2"/>
    <w:rsid w:val="00800931"/>
    <w:rsid w:val="00803E67"/>
    <w:rsid w:val="00872E41"/>
    <w:rsid w:val="00890F1C"/>
    <w:rsid w:val="00902302"/>
    <w:rsid w:val="00916800"/>
    <w:rsid w:val="00932454"/>
    <w:rsid w:val="00956BEF"/>
    <w:rsid w:val="009E5D3C"/>
    <w:rsid w:val="00A529B0"/>
    <w:rsid w:val="00A77D8B"/>
    <w:rsid w:val="00A939D5"/>
    <w:rsid w:val="00AA45B2"/>
    <w:rsid w:val="00AC3D60"/>
    <w:rsid w:val="00AD250B"/>
    <w:rsid w:val="00AF14AE"/>
    <w:rsid w:val="00AF3EC5"/>
    <w:rsid w:val="00B25CDD"/>
    <w:rsid w:val="00B47AB4"/>
    <w:rsid w:val="00BE16B6"/>
    <w:rsid w:val="00BE738E"/>
    <w:rsid w:val="00BE7C2A"/>
    <w:rsid w:val="00C275E8"/>
    <w:rsid w:val="00C55457"/>
    <w:rsid w:val="00C706C5"/>
    <w:rsid w:val="00C818D2"/>
    <w:rsid w:val="00CD4A01"/>
    <w:rsid w:val="00D2409B"/>
    <w:rsid w:val="00D42B69"/>
    <w:rsid w:val="00D558B9"/>
    <w:rsid w:val="00D719A9"/>
    <w:rsid w:val="00D7655A"/>
    <w:rsid w:val="00DE3E41"/>
    <w:rsid w:val="00E0000B"/>
    <w:rsid w:val="00E0098F"/>
    <w:rsid w:val="00E10FC6"/>
    <w:rsid w:val="00E30394"/>
    <w:rsid w:val="00E44049"/>
    <w:rsid w:val="00E4582A"/>
    <w:rsid w:val="00E50BD1"/>
    <w:rsid w:val="00EB1F95"/>
    <w:rsid w:val="00F043F2"/>
    <w:rsid w:val="00F209D8"/>
    <w:rsid w:val="00F355B0"/>
    <w:rsid w:val="00F61D0A"/>
    <w:rsid w:val="00F677B5"/>
    <w:rsid w:val="00FB4B09"/>
    <w:rsid w:val="00FD3C42"/>
    <w:rsid w:val="00FE5427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92914"/>
  <w15:docId w15:val="{02A33C3F-3984-4BA5-B840-8B37956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9D4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529D4"/>
    <w:rPr>
      <w:color w:val="0000FF"/>
      <w:u w:val="single"/>
    </w:rPr>
  </w:style>
  <w:style w:type="table" w:styleId="TableGrid">
    <w:name w:val="Table Grid"/>
    <w:basedOn w:val="TableNormal"/>
    <w:uiPriority w:val="39"/>
    <w:rsid w:val="0065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DA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D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link w:val="NoSpacingChar"/>
    <w:uiPriority w:val="1"/>
    <w:qFormat/>
    <w:rsid w:val="00EB1F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1F95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203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19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6.jpeg"/><Relationship Id="rId1" Type="http://schemas.openxmlformats.org/officeDocument/2006/relationships/image" Target="media/image1.png"/><Relationship Id="rId6" Type="http://schemas.openxmlformats.org/officeDocument/2006/relationships/image" Target="media/image5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2CEA6-B3D2-45FB-9AB9-C2A64D1D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Killick Coast games</vt:lpstr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Killick Coast games</dc:title>
  <dc:subject>Registration Package</dc:subject>
  <dc:creator>Nicole Clancey</dc:creator>
  <cp:keywords/>
  <dc:description/>
  <cp:lastModifiedBy>Nick Miller</cp:lastModifiedBy>
  <cp:revision>2</cp:revision>
  <cp:lastPrinted>2018-08-16T20:16:00Z</cp:lastPrinted>
  <dcterms:created xsi:type="dcterms:W3CDTF">2018-08-17T17:10:00Z</dcterms:created>
  <dcterms:modified xsi:type="dcterms:W3CDTF">2018-08-17T17:10:00Z</dcterms:modified>
</cp:coreProperties>
</file>